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67CE2EE6" w:rsidR="001D60A5" w:rsidRDefault="350BA667" w:rsidP="006743F6">
      <w:pPr>
        <w:pStyle w:val="Overskrift1"/>
        <w:tabs>
          <w:tab w:val="left" w:pos="240"/>
          <w:tab w:val="center" w:pos="6979"/>
        </w:tabs>
        <w:jc w:val="center"/>
      </w:pPr>
      <w:proofErr w:type="spellStart"/>
      <w:r w:rsidRPr="350BA667">
        <w:t>Årshjul</w:t>
      </w:r>
      <w:r w:rsidR="006743F6">
        <w:t>et</w:t>
      </w:r>
      <w:proofErr w:type="spellEnd"/>
      <w:r w:rsidRPr="350BA667">
        <w:t xml:space="preserve"> 20</w:t>
      </w:r>
      <w:r w:rsidR="008E06C0">
        <w:t>2</w:t>
      </w:r>
      <w:r w:rsidR="00B643A9">
        <w:t>3</w:t>
      </w:r>
      <w:r w:rsidRPr="350BA667">
        <w:t xml:space="preserve"> - Nes sykkelklubb</w:t>
      </w:r>
    </w:p>
    <w:p w14:paraId="30CAE78B" w14:textId="77777777" w:rsidR="006743F6" w:rsidRPr="006743F6" w:rsidRDefault="006743F6" w:rsidP="006743F6"/>
    <w:tbl>
      <w:tblPr>
        <w:tblStyle w:val="Tabellrutenett"/>
        <w:tblW w:w="13958" w:type="dxa"/>
        <w:tblLayout w:type="fixed"/>
        <w:tblLook w:val="06A0" w:firstRow="1" w:lastRow="0" w:firstColumn="1" w:lastColumn="0" w:noHBand="1" w:noVBand="1"/>
      </w:tblPr>
      <w:tblGrid>
        <w:gridCol w:w="1650"/>
        <w:gridCol w:w="6015"/>
        <w:gridCol w:w="2235"/>
        <w:gridCol w:w="4058"/>
      </w:tblGrid>
      <w:tr w:rsidR="5DE329C3" w14:paraId="05BEC234" w14:textId="77777777" w:rsidTr="350BA667">
        <w:tc>
          <w:tcPr>
            <w:tcW w:w="1650" w:type="dxa"/>
            <w:shd w:val="clear" w:color="auto" w:fill="FFFF00"/>
          </w:tcPr>
          <w:p w14:paraId="6D8750D4" w14:textId="02C68EB9" w:rsidR="5DE329C3" w:rsidRDefault="5DE329C3" w:rsidP="5DE329C3">
            <w:pPr>
              <w:jc w:val="center"/>
            </w:pPr>
            <w:r w:rsidRPr="5DE329C3">
              <w:rPr>
                <w:b/>
                <w:bCs/>
              </w:rPr>
              <w:t>Dato:</w:t>
            </w:r>
          </w:p>
        </w:tc>
        <w:tc>
          <w:tcPr>
            <w:tcW w:w="6015" w:type="dxa"/>
            <w:shd w:val="clear" w:color="auto" w:fill="FFFF00"/>
          </w:tcPr>
          <w:p w14:paraId="34C07C43" w14:textId="315C3B6B" w:rsidR="5DE329C3" w:rsidRDefault="5DE329C3" w:rsidP="5DE329C3">
            <w:r w:rsidRPr="5DE329C3">
              <w:rPr>
                <w:b/>
                <w:bCs/>
              </w:rPr>
              <w:t>Hva:</w:t>
            </w:r>
          </w:p>
        </w:tc>
        <w:tc>
          <w:tcPr>
            <w:tcW w:w="2235" w:type="dxa"/>
            <w:shd w:val="clear" w:color="auto" w:fill="FFFF00"/>
          </w:tcPr>
          <w:p w14:paraId="21E9FCC5" w14:textId="104D40CF" w:rsidR="5DE329C3" w:rsidRDefault="5DE329C3" w:rsidP="5DE329C3">
            <w:r w:rsidRPr="5DE329C3">
              <w:rPr>
                <w:b/>
                <w:bCs/>
              </w:rPr>
              <w:t>Hvem:</w:t>
            </w:r>
          </w:p>
        </w:tc>
        <w:tc>
          <w:tcPr>
            <w:tcW w:w="4058" w:type="dxa"/>
            <w:shd w:val="clear" w:color="auto" w:fill="FFFF00"/>
          </w:tcPr>
          <w:p w14:paraId="5B975E24" w14:textId="4394F437" w:rsidR="5DE329C3" w:rsidRDefault="5DE329C3" w:rsidP="5DE329C3">
            <w:r w:rsidRPr="5DE329C3">
              <w:rPr>
                <w:b/>
                <w:bCs/>
              </w:rPr>
              <w:t>Kommentar:</w:t>
            </w:r>
          </w:p>
        </w:tc>
      </w:tr>
      <w:tr w:rsidR="5DE329C3" w14:paraId="48BE2A74" w14:textId="77777777" w:rsidTr="350BA667">
        <w:tc>
          <w:tcPr>
            <w:tcW w:w="1650" w:type="dxa"/>
            <w:shd w:val="clear" w:color="auto" w:fill="FFFF00"/>
          </w:tcPr>
          <w:p w14:paraId="31923FF0" w14:textId="6E78E0AA" w:rsidR="5DE329C3" w:rsidRDefault="00B643A9" w:rsidP="5DE32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02119">
              <w:rPr>
                <w:b/>
                <w:bCs/>
              </w:rPr>
              <w:t xml:space="preserve"> februar</w:t>
            </w:r>
          </w:p>
        </w:tc>
        <w:tc>
          <w:tcPr>
            <w:tcW w:w="6015" w:type="dxa"/>
          </w:tcPr>
          <w:p w14:paraId="18591535" w14:textId="5EBE1F5A" w:rsidR="5DE329C3" w:rsidRDefault="00E341DF" w:rsidP="6DC8C9EB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Årsmøte</w:t>
            </w:r>
          </w:p>
        </w:tc>
        <w:tc>
          <w:tcPr>
            <w:tcW w:w="2235" w:type="dxa"/>
          </w:tcPr>
          <w:p w14:paraId="0541E026" w14:textId="525B185E" w:rsidR="5DE329C3" w:rsidRDefault="00A01D5D" w:rsidP="5DE329C3">
            <w:r>
              <w:t>L</w:t>
            </w:r>
            <w:r w:rsidR="003002FF">
              <w:t>eder</w:t>
            </w:r>
          </w:p>
        </w:tc>
        <w:tc>
          <w:tcPr>
            <w:tcW w:w="4058" w:type="dxa"/>
          </w:tcPr>
          <w:p w14:paraId="51A71582" w14:textId="3552394B" w:rsidR="5DE329C3" w:rsidRDefault="009E2D81" w:rsidP="5DE329C3">
            <w:r>
              <w:t xml:space="preserve">Avviklet </w:t>
            </w:r>
            <w:r w:rsidR="00B643A9">
              <w:t>6</w:t>
            </w:r>
            <w:r>
              <w:t>.febr.</w:t>
            </w:r>
          </w:p>
        </w:tc>
      </w:tr>
      <w:tr w:rsidR="008E06C0" w14:paraId="132B8AC5" w14:textId="77777777" w:rsidTr="350BA667">
        <w:tc>
          <w:tcPr>
            <w:tcW w:w="1650" w:type="dxa"/>
            <w:shd w:val="clear" w:color="auto" w:fill="FFFF00"/>
          </w:tcPr>
          <w:p w14:paraId="3F6E3EB7" w14:textId="0FB2924F" w:rsidR="008E06C0" w:rsidRPr="5DE329C3" w:rsidRDefault="004540E7" w:rsidP="5DE32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Etter årsmøte</w:t>
            </w:r>
          </w:p>
        </w:tc>
        <w:tc>
          <w:tcPr>
            <w:tcW w:w="6015" w:type="dxa"/>
          </w:tcPr>
          <w:p w14:paraId="0368BB2A" w14:textId="6D032E6C" w:rsidR="008E06C0" w:rsidRPr="6DC8C9EB" w:rsidRDefault="004540E7" w:rsidP="6DC8C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Forberede sesong </w:t>
            </w:r>
          </w:p>
        </w:tc>
        <w:tc>
          <w:tcPr>
            <w:tcW w:w="2235" w:type="dxa"/>
          </w:tcPr>
          <w:p w14:paraId="63E0F513" w14:textId="01450A5C" w:rsidR="008E06C0" w:rsidRDefault="004540E7" w:rsidP="5DE329C3">
            <w:r>
              <w:t>styret</w:t>
            </w:r>
            <w:r w:rsidR="00E341DF">
              <w:t xml:space="preserve"> </w:t>
            </w:r>
          </w:p>
        </w:tc>
        <w:tc>
          <w:tcPr>
            <w:tcW w:w="4058" w:type="dxa"/>
          </w:tcPr>
          <w:p w14:paraId="35800831" w14:textId="77777777" w:rsidR="008E06C0" w:rsidRDefault="004540E7" w:rsidP="5DE329C3">
            <w:r>
              <w:t>Hovedsak: avklare kompensasjon</w:t>
            </w:r>
            <w:r w:rsidR="00BA3BBF">
              <w:t>.</w:t>
            </w:r>
          </w:p>
          <w:p w14:paraId="4826CA4B" w14:textId="3B3D3123" w:rsidR="00BA3BBF" w:rsidRDefault="00BA3BBF" w:rsidP="5DE329C3">
            <w:r>
              <w:t>Rollefordeling</w:t>
            </w:r>
          </w:p>
        </w:tc>
      </w:tr>
      <w:tr w:rsidR="5DE329C3" w14:paraId="4599E858" w14:textId="77777777" w:rsidTr="350BA667">
        <w:tc>
          <w:tcPr>
            <w:tcW w:w="1650" w:type="dxa"/>
            <w:shd w:val="clear" w:color="auto" w:fill="FFFF00"/>
          </w:tcPr>
          <w:p w14:paraId="34BB8F73" w14:textId="452AC990" w:rsidR="5DE329C3" w:rsidRDefault="008E06C0" w:rsidP="004540E7">
            <w:pPr>
              <w:tabs>
                <w:tab w:val="center" w:pos="71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40E7">
              <w:rPr>
                <w:b/>
                <w:bCs/>
              </w:rPr>
              <w:tab/>
            </w:r>
            <w:r w:rsidR="004540E7" w:rsidRPr="001C4ED9">
              <w:rPr>
                <w:b/>
                <w:bCs/>
                <w:color w:val="FF0000"/>
              </w:rPr>
              <w:t>2</w:t>
            </w:r>
            <w:r w:rsidR="00B643A9">
              <w:rPr>
                <w:b/>
                <w:bCs/>
                <w:color w:val="FF0000"/>
              </w:rPr>
              <w:t>4</w:t>
            </w:r>
            <w:r w:rsidR="004540E7" w:rsidRPr="001C4ED9">
              <w:rPr>
                <w:b/>
                <w:bCs/>
                <w:color w:val="FF0000"/>
              </w:rPr>
              <w:t xml:space="preserve"> april</w:t>
            </w:r>
          </w:p>
        </w:tc>
        <w:tc>
          <w:tcPr>
            <w:tcW w:w="6015" w:type="dxa"/>
          </w:tcPr>
          <w:p w14:paraId="48A638C4" w14:textId="0C1D1ABB" w:rsidR="5DE329C3" w:rsidRDefault="004540E7" w:rsidP="5DE329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Første fellestrening: oppmøte Nes Ski- og Sykkelanlegg </w:t>
            </w:r>
          </w:p>
        </w:tc>
        <w:tc>
          <w:tcPr>
            <w:tcW w:w="2235" w:type="dxa"/>
          </w:tcPr>
          <w:p w14:paraId="2530F1E2" w14:textId="64105F0C" w:rsidR="5DE329C3" w:rsidRDefault="004540E7" w:rsidP="5DE329C3">
            <w:r>
              <w:t>Alle</w:t>
            </w:r>
          </w:p>
        </w:tc>
        <w:tc>
          <w:tcPr>
            <w:tcW w:w="4058" w:type="dxa"/>
          </w:tcPr>
          <w:p w14:paraId="2EEB2D73" w14:textId="0F783813" w:rsidR="5DE329C3" w:rsidRDefault="004540E7" w:rsidP="5DE329C3">
            <w:r>
              <w:t>Hver mandag uten røde dager fra kl.18.00</w:t>
            </w:r>
          </w:p>
        </w:tc>
      </w:tr>
      <w:tr w:rsidR="5DE329C3" w14:paraId="6BD14808" w14:textId="77777777" w:rsidTr="350BA667">
        <w:tc>
          <w:tcPr>
            <w:tcW w:w="1650" w:type="dxa"/>
            <w:shd w:val="clear" w:color="auto" w:fill="FFFF00"/>
          </w:tcPr>
          <w:p w14:paraId="090DB4A3" w14:textId="79F4D59A" w:rsidR="5DE329C3" w:rsidRDefault="00BA3BBF" w:rsidP="5DE32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Mars/April</w:t>
            </w:r>
          </w:p>
        </w:tc>
        <w:tc>
          <w:tcPr>
            <w:tcW w:w="6015" w:type="dxa"/>
          </w:tcPr>
          <w:p w14:paraId="605C0FEE" w14:textId="25DF9698" w:rsidR="5DE329C3" w:rsidRDefault="004540E7" w:rsidP="5DE329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Innsending av dokumenter: rapportering </w:t>
            </w:r>
          </w:p>
        </w:tc>
        <w:tc>
          <w:tcPr>
            <w:tcW w:w="2235" w:type="dxa"/>
          </w:tcPr>
          <w:p w14:paraId="0D7799EE" w14:textId="5A5A223C" w:rsidR="5DE329C3" w:rsidRDefault="0026149A" w:rsidP="5DE329C3">
            <w:r>
              <w:t>Kasserer</w:t>
            </w:r>
          </w:p>
        </w:tc>
        <w:tc>
          <w:tcPr>
            <w:tcW w:w="4058" w:type="dxa"/>
          </w:tcPr>
          <w:p w14:paraId="22C4EAD9" w14:textId="71AEE429" w:rsidR="5DE329C3" w:rsidRDefault="0026149A" w:rsidP="5DE329C3">
            <w:r>
              <w:t>Samordnet registrering</w:t>
            </w:r>
            <w:r w:rsidR="00BA3BBF">
              <w:t>.</w:t>
            </w:r>
          </w:p>
        </w:tc>
      </w:tr>
      <w:tr w:rsidR="6DC8C9EB" w14:paraId="3B521475" w14:textId="77777777" w:rsidTr="350BA667">
        <w:tc>
          <w:tcPr>
            <w:tcW w:w="1650" w:type="dxa"/>
            <w:shd w:val="clear" w:color="auto" w:fill="FFFF00"/>
          </w:tcPr>
          <w:p w14:paraId="67101008" w14:textId="63326980" w:rsidR="000374E5" w:rsidRDefault="00EA6BA5" w:rsidP="00261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6015" w:type="dxa"/>
          </w:tcPr>
          <w:p w14:paraId="353A79C2" w14:textId="1AB215EC" w:rsidR="000374E5" w:rsidRDefault="0026149A" w:rsidP="0026149A">
            <w:pPr>
              <w:tabs>
                <w:tab w:val="left" w:pos="2109"/>
              </w:tabs>
              <w:rPr>
                <w:b/>
                <w:bCs/>
              </w:rPr>
            </w:pPr>
            <w:r w:rsidRPr="0026149A">
              <w:rPr>
                <w:b/>
                <w:bCs/>
                <w:color w:val="FF0000"/>
              </w:rPr>
              <w:t xml:space="preserve">                     </w:t>
            </w:r>
            <w:r w:rsidR="001C4ED9">
              <w:rPr>
                <w:b/>
                <w:bCs/>
                <w:color w:val="FF0000"/>
              </w:rPr>
              <w:t xml:space="preserve">        </w:t>
            </w:r>
            <w:r w:rsidRPr="0026149A">
              <w:rPr>
                <w:b/>
                <w:bCs/>
                <w:color w:val="FF0000"/>
              </w:rPr>
              <w:t xml:space="preserve">  For utøvere og støtteapparat</w:t>
            </w:r>
          </w:p>
        </w:tc>
        <w:tc>
          <w:tcPr>
            <w:tcW w:w="2235" w:type="dxa"/>
          </w:tcPr>
          <w:p w14:paraId="374C45F9" w14:textId="166442CB" w:rsidR="000374E5" w:rsidRDefault="000374E5" w:rsidP="6DC8C9EB"/>
        </w:tc>
        <w:tc>
          <w:tcPr>
            <w:tcW w:w="4058" w:type="dxa"/>
          </w:tcPr>
          <w:p w14:paraId="17D9D20D" w14:textId="6542B065" w:rsidR="00705388" w:rsidRDefault="00705388" w:rsidP="6DC8C9EB"/>
        </w:tc>
      </w:tr>
      <w:tr w:rsidR="350BA667" w14:paraId="7FB35E07" w14:textId="77777777" w:rsidTr="350BA667">
        <w:tc>
          <w:tcPr>
            <w:tcW w:w="1650" w:type="dxa"/>
            <w:shd w:val="clear" w:color="auto" w:fill="FFFF00"/>
          </w:tcPr>
          <w:p w14:paraId="5A032BD8" w14:textId="783F4ED3" w:rsidR="350BA667" w:rsidRDefault="0026149A" w:rsidP="350BA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Sesong 202</w:t>
            </w:r>
            <w:r w:rsidR="00BA3BBF">
              <w:rPr>
                <w:b/>
                <w:bCs/>
              </w:rPr>
              <w:t>3</w:t>
            </w:r>
          </w:p>
        </w:tc>
        <w:tc>
          <w:tcPr>
            <w:tcW w:w="6015" w:type="dxa"/>
          </w:tcPr>
          <w:p w14:paraId="2EA0D9FC" w14:textId="6FDA1627" w:rsidR="350BA667" w:rsidRDefault="0026149A" w:rsidP="350BA6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Ved påmelding til ritt </w:t>
            </w:r>
            <w:r w:rsidR="009C6C6F">
              <w:rPr>
                <w:b/>
                <w:bCs/>
              </w:rPr>
              <w:t xml:space="preserve">velger utøver betaling fra klubb (Nes SK.) klubben søkes opp i liste over klubber og kontingent vil bli sendt klubben for betaling </w:t>
            </w:r>
          </w:p>
        </w:tc>
        <w:tc>
          <w:tcPr>
            <w:tcW w:w="2235" w:type="dxa"/>
          </w:tcPr>
          <w:p w14:paraId="5A2F0F5F" w14:textId="579E4483" w:rsidR="350BA667" w:rsidRDefault="009C6C6F" w:rsidP="350BA667">
            <w:r>
              <w:t>Pårørende eller utøver. Gjelder utøvere (fra 6-</w:t>
            </w:r>
            <w:r w:rsidR="001C4ED9">
              <w:t xml:space="preserve">til og med </w:t>
            </w:r>
            <w:r>
              <w:t>25 år)</w:t>
            </w:r>
          </w:p>
        </w:tc>
        <w:tc>
          <w:tcPr>
            <w:tcW w:w="4058" w:type="dxa"/>
          </w:tcPr>
          <w:p w14:paraId="64EE2F4F" w14:textId="5A71765D" w:rsidR="00DC6228" w:rsidRDefault="009C6C6F" w:rsidP="350BA667">
            <w:r>
              <w:t xml:space="preserve">Det er lagt inn for klubbetaling for ritt med status fra regionritt til Norges Cup. Deltagelse i ritt hvor det ikke kan benyttes klubbetaling </w:t>
            </w:r>
            <w:r w:rsidR="001C4ED9">
              <w:t>kan kontingent sendes kasserer umiddelbart.</w:t>
            </w:r>
          </w:p>
        </w:tc>
      </w:tr>
      <w:tr w:rsidR="5DE329C3" w14:paraId="5EE05F9D" w14:textId="77777777" w:rsidTr="350BA667">
        <w:tc>
          <w:tcPr>
            <w:tcW w:w="1650" w:type="dxa"/>
            <w:shd w:val="clear" w:color="auto" w:fill="FFFF00"/>
          </w:tcPr>
          <w:p w14:paraId="0363C7F7" w14:textId="080F3CA7" w:rsidR="5DE329C3" w:rsidRDefault="5DE329C3" w:rsidP="5DE329C3">
            <w:pPr>
              <w:jc w:val="center"/>
              <w:rPr>
                <w:b/>
                <w:bCs/>
              </w:rPr>
            </w:pPr>
          </w:p>
        </w:tc>
        <w:tc>
          <w:tcPr>
            <w:tcW w:w="6015" w:type="dxa"/>
          </w:tcPr>
          <w:p w14:paraId="29AA2AC9" w14:textId="17C093D2" w:rsidR="5DE329C3" w:rsidRDefault="00EA6BA5" w:rsidP="5DE329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C4ED9">
              <w:rPr>
                <w:b/>
                <w:bCs/>
              </w:rPr>
              <w:t xml:space="preserve">                    </w:t>
            </w:r>
            <w:r w:rsidR="00C15995">
              <w:rPr>
                <w:b/>
                <w:bCs/>
                <w:color w:val="FF0000"/>
              </w:rPr>
              <w:t xml:space="preserve">             Nes Cup.</w:t>
            </w:r>
          </w:p>
        </w:tc>
        <w:tc>
          <w:tcPr>
            <w:tcW w:w="2235" w:type="dxa"/>
          </w:tcPr>
          <w:p w14:paraId="548BC6A8" w14:textId="73A64B0D" w:rsidR="5DE329C3" w:rsidRDefault="5DE329C3" w:rsidP="5DE329C3"/>
        </w:tc>
        <w:tc>
          <w:tcPr>
            <w:tcW w:w="4058" w:type="dxa"/>
          </w:tcPr>
          <w:p w14:paraId="6EB8A0BF" w14:textId="5117FBDA" w:rsidR="00AE0070" w:rsidRDefault="00AE0070" w:rsidP="5DE329C3"/>
        </w:tc>
      </w:tr>
      <w:tr w:rsidR="350BA667" w14:paraId="0969FD7C" w14:textId="77777777" w:rsidTr="350BA667">
        <w:tc>
          <w:tcPr>
            <w:tcW w:w="1650" w:type="dxa"/>
            <w:shd w:val="clear" w:color="auto" w:fill="FFFF00"/>
          </w:tcPr>
          <w:p w14:paraId="541302F5" w14:textId="4E5D8C86" w:rsidR="350BA667" w:rsidRDefault="00B643A9" w:rsidP="350BA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1C4ED9">
              <w:rPr>
                <w:b/>
                <w:bCs/>
              </w:rPr>
              <w:t xml:space="preserve"> mai</w:t>
            </w:r>
          </w:p>
        </w:tc>
        <w:tc>
          <w:tcPr>
            <w:tcW w:w="6015" w:type="dxa"/>
          </w:tcPr>
          <w:p w14:paraId="5BA6FD82" w14:textId="4163E895" w:rsidR="350BA667" w:rsidRDefault="001C4ED9" w:rsidP="350BA667">
            <w:pPr>
              <w:rPr>
                <w:b/>
                <w:bCs/>
              </w:rPr>
            </w:pPr>
            <w:r>
              <w:rPr>
                <w:b/>
                <w:bCs/>
              </w:rPr>
              <w:t>Nes Cup # 1         Nes ski- og Sykkelanlegg</w:t>
            </w:r>
            <w:r w:rsidR="0004388F">
              <w:rPr>
                <w:b/>
                <w:bCs/>
              </w:rPr>
              <w:t xml:space="preserve"> </w:t>
            </w:r>
          </w:p>
        </w:tc>
        <w:tc>
          <w:tcPr>
            <w:tcW w:w="2235" w:type="dxa"/>
          </w:tcPr>
          <w:p w14:paraId="707471F0" w14:textId="47356F65" w:rsidR="00BA3BBF" w:rsidRDefault="00AE0070" w:rsidP="350BA667">
            <w:r>
              <w:t>Alle</w:t>
            </w:r>
            <w:r w:rsidR="00BA3BBF">
              <w:t xml:space="preserve">: påmelding fra </w:t>
            </w:r>
          </w:p>
          <w:p w14:paraId="04F38BA6" w14:textId="55F995D8" w:rsidR="350BA667" w:rsidRDefault="00BA3BBF" w:rsidP="350BA667">
            <w:r>
              <w:t>kl. 17.45</w:t>
            </w:r>
          </w:p>
        </w:tc>
        <w:tc>
          <w:tcPr>
            <w:tcW w:w="4058" w:type="dxa"/>
          </w:tcPr>
          <w:p w14:paraId="6C6D7D55" w14:textId="13EE16DC" w:rsidR="350BA667" w:rsidRDefault="001C4ED9" w:rsidP="350BA667">
            <w:r>
              <w:t>Første start</w:t>
            </w:r>
            <w:r w:rsidR="00BA3BBF">
              <w:t xml:space="preserve"> ca.</w:t>
            </w:r>
            <w:r>
              <w:t xml:space="preserve"> kl. 18.</w:t>
            </w:r>
            <w:r w:rsidR="00BA3BBF">
              <w:t>15</w:t>
            </w:r>
            <w:r>
              <w:t xml:space="preserve"> Gratis </w:t>
            </w:r>
            <w:r w:rsidR="00BA3BBF">
              <w:t>deltagelse for klubbens medlemmer.</w:t>
            </w:r>
          </w:p>
        </w:tc>
      </w:tr>
      <w:tr w:rsidR="5DE329C3" w14:paraId="65712E57" w14:textId="77777777" w:rsidTr="350BA667">
        <w:tc>
          <w:tcPr>
            <w:tcW w:w="1650" w:type="dxa"/>
            <w:shd w:val="clear" w:color="auto" w:fill="FFFF00"/>
          </w:tcPr>
          <w:p w14:paraId="44C4BC4B" w14:textId="0632A7DF" w:rsidR="5DE329C3" w:rsidRDefault="00B643A9" w:rsidP="5DE32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04388F">
              <w:rPr>
                <w:b/>
                <w:bCs/>
              </w:rPr>
              <w:t xml:space="preserve"> juni</w:t>
            </w:r>
          </w:p>
        </w:tc>
        <w:tc>
          <w:tcPr>
            <w:tcW w:w="6015" w:type="dxa"/>
          </w:tcPr>
          <w:p w14:paraId="0272DA52" w14:textId="09BEC5C9" w:rsidR="5DE329C3" w:rsidRDefault="0004388F" w:rsidP="5DE329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Nes Cup # 2                        </w:t>
            </w:r>
            <w:proofErr w:type="gramStart"/>
            <w:r>
              <w:rPr>
                <w:b/>
                <w:bCs/>
              </w:rPr>
              <w:t xml:space="preserve">   «</w:t>
            </w:r>
            <w:proofErr w:type="gramEnd"/>
          </w:p>
        </w:tc>
        <w:tc>
          <w:tcPr>
            <w:tcW w:w="2235" w:type="dxa"/>
          </w:tcPr>
          <w:p w14:paraId="1ABCDA42" w14:textId="31547656" w:rsidR="5DE329C3" w:rsidRDefault="0004388F" w:rsidP="5DE329C3">
            <w:r>
              <w:t>Alle</w:t>
            </w:r>
          </w:p>
        </w:tc>
        <w:tc>
          <w:tcPr>
            <w:tcW w:w="4058" w:type="dxa"/>
          </w:tcPr>
          <w:p w14:paraId="0E657735" w14:textId="6FD29445" w:rsidR="5DE329C3" w:rsidRDefault="0004388F" w:rsidP="5DE329C3">
            <w:r>
              <w:t xml:space="preserve">                              «</w:t>
            </w:r>
          </w:p>
        </w:tc>
      </w:tr>
      <w:tr w:rsidR="5DE329C3" w14:paraId="3F06E7F1" w14:textId="77777777" w:rsidTr="350BA667">
        <w:tc>
          <w:tcPr>
            <w:tcW w:w="1650" w:type="dxa"/>
            <w:shd w:val="clear" w:color="auto" w:fill="FFFF00"/>
          </w:tcPr>
          <w:p w14:paraId="5CA5C330" w14:textId="2D312B6E" w:rsidR="5DE329C3" w:rsidRDefault="0004388F" w:rsidP="001056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643A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august</w:t>
            </w:r>
          </w:p>
        </w:tc>
        <w:tc>
          <w:tcPr>
            <w:tcW w:w="6015" w:type="dxa"/>
          </w:tcPr>
          <w:p w14:paraId="5165244C" w14:textId="475B2E9D" w:rsidR="5DE329C3" w:rsidRDefault="0004388F" w:rsidP="5DE329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Nes Cup # 3                        </w:t>
            </w:r>
            <w:proofErr w:type="gramStart"/>
            <w:r>
              <w:rPr>
                <w:b/>
                <w:bCs/>
              </w:rPr>
              <w:t xml:space="preserve">   «</w:t>
            </w:r>
            <w:proofErr w:type="gramEnd"/>
          </w:p>
        </w:tc>
        <w:tc>
          <w:tcPr>
            <w:tcW w:w="2235" w:type="dxa"/>
          </w:tcPr>
          <w:p w14:paraId="712AF922" w14:textId="58F1DDCF" w:rsidR="5DE329C3" w:rsidRDefault="0004388F" w:rsidP="5DE329C3">
            <w:r>
              <w:t>Alle</w:t>
            </w:r>
          </w:p>
        </w:tc>
        <w:tc>
          <w:tcPr>
            <w:tcW w:w="4058" w:type="dxa"/>
          </w:tcPr>
          <w:p w14:paraId="1EDCAE01" w14:textId="34172B13" w:rsidR="5DE329C3" w:rsidRDefault="0004388F" w:rsidP="5DE329C3">
            <w:r>
              <w:t xml:space="preserve">                              «</w:t>
            </w:r>
          </w:p>
        </w:tc>
      </w:tr>
      <w:tr w:rsidR="5DE329C3" w14:paraId="1ED794BF" w14:textId="77777777" w:rsidTr="350BA667">
        <w:tc>
          <w:tcPr>
            <w:tcW w:w="1650" w:type="dxa"/>
            <w:shd w:val="clear" w:color="auto" w:fill="FFFF00"/>
          </w:tcPr>
          <w:p w14:paraId="13D73D50" w14:textId="24CFB524" w:rsidR="007951CA" w:rsidRDefault="00105670" w:rsidP="00105670">
            <w:pPr>
              <w:tabs>
                <w:tab w:val="center" w:pos="71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r w:rsidR="00BA3BBF">
              <w:rPr>
                <w:b/>
                <w:bCs/>
              </w:rPr>
              <w:t xml:space="preserve">18 </w:t>
            </w:r>
            <w:r w:rsidR="007E0269">
              <w:rPr>
                <w:b/>
                <w:bCs/>
              </w:rPr>
              <w:t>septembe</w:t>
            </w:r>
            <w:r w:rsidR="00C15995">
              <w:rPr>
                <w:b/>
                <w:bCs/>
              </w:rPr>
              <w:t>r</w:t>
            </w:r>
            <w:r w:rsidR="007951CA">
              <w:rPr>
                <w:b/>
                <w:bCs/>
              </w:rPr>
              <w:t xml:space="preserve">   </w:t>
            </w:r>
          </w:p>
        </w:tc>
        <w:tc>
          <w:tcPr>
            <w:tcW w:w="6015" w:type="dxa"/>
          </w:tcPr>
          <w:p w14:paraId="41453D4B" w14:textId="5FDEB6FF" w:rsidR="007951CA" w:rsidRDefault="007E0269" w:rsidP="5DE329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Nes Cup # 4                        </w:t>
            </w:r>
            <w:proofErr w:type="gramStart"/>
            <w:r>
              <w:rPr>
                <w:b/>
                <w:bCs/>
              </w:rPr>
              <w:t xml:space="preserve">   «</w:t>
            </w:r>
            <w:proofErr w:type="gramEnd"/>
          </w:p>
        </w:tc>
        <w:tc>
          <w:tcPr>
            <w:tcW w:w="2235" w:type="dxa"/>
          </w:tcPr>
          <w:p w14:paraId="37EC53D6" w14:textId="77777777" w:rsidR="5DE329C3" w:rsidRDefault="00105670" w:rsidP="5DE329C3">
            <w:r>
              <w:t>Alle</w:t>
            </w:r>
          </w:p>
          <w:p w14:paraId="7631D24C" w14:textId="2AE02B89" w:rsidR="007951CA" w:rsidRDefault="007951CA" w:rsidP="5DE329C3"/>
        </w:tc>
        <w:tc>
          <w:tcPr>
            <w:tcW w:w="4058" w:type="dxa"/>
          </w:tcPr>
          <w:p w14:paraId="1BB2467C" w14:textId="4F64E7A4" w:rsidR="007951CA" w:rsidRDefault="0015776F" w:rsidP="5DE329C3">
            <w:r>
              <w:t xml:space="preserve">                              «</w:t>
            </w:r>
          </w:p>
        </w:tc>
      </w:tr>
      <w:tr w:rsidR="350BA667" w14:paraId="1EAB97B6" w14:textId="77777777" w:rsidTr="350BA667">
        <w:tc>
          <w:tcPr>
            <w:tcW w:w="1650" w:type="dxa"/>
            <w:shd w:val="clear" w:color="auto" w:fill="FFFF00"/>
          </w:tcPr>
          <w:p w14:paraId="025D883B" w14:textId="133F4FFC" w:rsidR="350BA667" w:rsidRDefault="0015776F" w:rsidP="00AB68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6015" w:type="dxa"/>
          </w:tcPr>
          <w:p w14:paraId="5B4A9ECE" w14:textId="60B6955D" w:rsidR="00105670" w:rsidRDefault="00105670" w:rsidP="350BA667">
            <w:pPr>
              <w:rPr>
                <w:b/>
                <w:bCs/>
              </w:rPr>
            </w:pPr>
          </w:p>
        </w:tc>
        <w:tc>
          <w:tcPr>
            <w:tcW w:w="2235" w:type="dxa"/>
          </w:tcPr>
          <w:p w14:paraId="7A90E9B8" w14:textId="20EC9BF7" w:rsidR="350BA667" w:rsidRDefault="350BA667" w:rsidP="350BA667"/>
        </w:tc>
        <w:tc>
          <w:tcPr>
            <w:tcW w:w="4058" w:type="dxa"/>
          </w:tcPr>
          <w:p w14:paraId="4AC85271" w14:textId="646F8AF1" w:rsidR="350BA667" w:rsidRDefault="350BA667" w:rsidP="350BA667"/>
        </w:tc>
      </w:tr>
      <w:tr w:rsidR="5DE329C3" w14:paraId="5CA7D656" w14:textId="77777777" w:rsidTr="350BA667">
        <w:tc>
          <w:tcPr>
            <w:tcW w:w="1650" w:type="dxa"/>
            <w:shd w:val="clear" w:color="auto" w:fill="FFFF00"/>
          </w:tcPr>
          <w:p w14:paraId="7651B8BC" w14:textId="08ADC8C1" w:rsidR="004B4087" w:rsidRDefault="00BA3BBF" w:rsidP="00BA3B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B643A9">
              <w:rPr>
                <w:b/>
                <w:bCs/>
              </w:rPr>
              <w:t>26</w:t>
            </w:r>
            <w:r w:rsidR="004B4087">
              <w:rPr>
                <w:b/>
                <w:bCs/>
              </w:rPr>
              <w:t xml:space="preserve"> juni</w:t>
            </w:r>
          </w:p>
        </w:tc>
        <w:tc>
          <w:tcPr>
            <w:tcW w:w="6015" w:type="dxa"/>
          </w:tcPr>
          <w:p w14:paraId="47FE073B" w14:textId="1E8C1F98" w:rsidR="007E0269" w:rsidRDefault="007E0269" w:rsidP="5DE329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Sommeravslutning </w:t>
            </w:r>
            <w:r w:rsidR="00BA3BBF">
              <w:rPr>
                <w:b/>
                <w:bCs/>
              </w:rPr>
              <w:t xml:space="preserve"> </w:t>
            </w:r>
          </w:p>
        </w:tc>
        <w:tc>
          <w:tcPr>
            <w:tcW w:w="2235" w:type="dxa"/>
          </w:tcPr>
          <w:p w14:paraId="7545B1A2" w14:textId="73182181" w:rsidR="007E0269" w:rsidRDefault="007E0269" w:rsidP="5DE329C3">
            <w:r>
              <w:t>Alle</w:t>
            </w:r>
          </w:p>
        </w:tc>
        <w:tc>
          <w:tcPr>
            <w:tcW w:w="4058" w:type="dxa"/>
          </w:tcPr>
          <w:p w14:paraId="4DBE5EE1" w14:textId="7D87CBC5" w:rsidR="007E0269" w:rsidRDefault="004C6CF8" w:rsidP="5DE329C3">
            <w:r>
              <w:t xml:space="preserve"> </w:t>
            </w:r>
          </w:p>
        </w:tc>
      </w:tr>
      <w:tr w:rsidR="350BA667" w14:paraId="43FFCA76" w14:textId="77777777" w:rsidTr="350BA667">
        <w:tc>
          <w:tcPr>
            <w:tcW w:w="1650" w:type="dxa"/>
            <w:shd w:val="clear" w:color="auto" w:fill="FFFF00"/>
          </w:tcPr>
          <w:p w14:paraId="15C38044" w14:textId="0CD23D62" w:rsidR="350BA667" w:rsidRDefault="00B643A9" w:rsidP="350BA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juli</w:t>
            </w:r>
            <w:r w:rsidR="00827D1A">
              <w:rPr>
                <w:b/>
                <w:bCs/>
              </w:rPr>
              <w:t xml:space="preserve">       </w:t>
            </w:r>
          </w:p>
        </w:tc>
        <w:tc>
          <w:tcPr>
            <w:tcW w:w="6015" w:type="dxa"/>
          </w:tcPr>
          <w:p w14:paraId="220D888E" w14:textId="18025DD4" w:rsidR="350BA667" w:rsidRDefault="00B643A9" w:rsidP="350BA667">
            <w:pPr>
              <w:rPr>
                <w:b/>
                <w:bCs/>
              </w:rPr>
            </w:pPr>
            <w:r>
              <w:rPr>
                <w:b/>
                <w:bCs/>
              </w:rPr>
              <w:t>NCF terrengritt</w:t>
            </w:r>
          </w:p>
        </w:tc>
        <w:tc>
          <w:tcPr>
            <w:tcW w:w="2235" w:type="dxa"/>
          </w:tcPr>
          <w:p w14:paraId="16A436CC" w14:textId="48161BA6" w:rsidR="350BA667" w:rsidRDefault="00B643A9" w:rsidP="350BA667">
            <w:r>
              <w:t xml:space="preserve">Anlegg/ Nes </w:t>
            </w:r>
            <w:proofErr w:type="spellStart"/>
            <w:r>
              <w:t>sk</w:t>
            </w:r>
            <w:proofErr w:type="spellEnd"/>
            <w:r>
              <w:t>.</w:t>
            </w:r>
          </w:p>
        </w:tc>
        <w:tc>
          <w:tcPr>
            <w:tcW w:w="4058" w:type="dxa"/>
          </w:tcPr>
          <w:p w14:paraId="3F73B5D6" w14:textId="7443732F" w:rsidR="350BA667" w:rsidRDefault="00B643A9" w:rsidP="350BA667">
            <w:r>
              <w:t>Roy Arne Andersen / anlegg</w:t>
            </w:r>
          </w:p>
        </w:tc>
      </w:tr>
      <w:tr w:rsidR="5DE329C3" w14:paraId="10DDB2F8" w14:textId="77777777" w:rsidTr="350BA667">
        <w:tc>
          <w:tcPr>
            <w:tcW w:w="1650" w:type="dxa"/>
            <w:shd w:val="clear" w:color="auto" w:fill="FFFF00"/>
          </w:tcPr>
          <w:p w14:paraId="1F3C28A6" w14:textId="7CCA1F0F" w:rsidR="5DE329C3" w:rsidRDefault="004D0913" w:rsidP="008E06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27D1A">
              <w:rPr>
                <w:b/>
                <w:bCs/>
              </w:rPr>
              <w:t xml:space="preserve"> </w:t>
            </w:r>
            <w:r w:rsidR="00B643A9">
              <w:rPr>
                <w:b/>
                <w:bCs/>
              </w:rPr>
              <w:t xml:space="preserve">      </w:t>
            </w:r>
            <w:r w:rsidR="00827D1A">
              <w:rPr>
                <w:b/>
                <w:bCs/>
              </w:rPr>
              <w:t xml:space="preserve"> </w:t>
            </w:r>
            <w:r w:rsidR="00B643A9">
              <w:rPr>
                <w:b/>
                <w:bCs/>
              </w:rPr>
              <w:t>2 juli</w:t>
            </w:r>
          </w:p>
        </w:tc>
        <w:tc>
          <w:tcPr>
            <w:tcW w:w="6015" w:type="dxa"/>
          </w:tcPr>
          <w:p w14:paraId="0A7CCA85" w14:textId="0888E7FE" w:rsidR="5DE329C3" w:rsidRDefault="00B643A9" w:rsidP="5DE329C3">
            <w:pPr>
              <w:rPr>
                <w:b/>
                <w:bCs/>
              </w:rPr>
            </w:pPr>
            <w:r>
              <w:rPr>
                <w:b/>
                <w:bCs/>
              </w:rPr>
              <w:t>NCF terrengritt</w:t>
            </w:r>
          </w:p>
        </w:tc>
        <w:tc>
          <w:tcPr>
            <w:tcW w:w="2235" w:type="dxa"/>
          </w:tcPr>
          <w:p w14:paraId="414D6E1C" w14:textId="240FE5E7" w:rsidR="5DE329C3" w:rsidRDefault="00B643A9" w:rsidP="5DE329C3">
            <w:r>
              <w:t xml:space="preserve">                 «</w:t>
            </w:r>
          </w:p>
        </w:tc>
        <w:tc>
          <w:tcPr>
            <w:tcW w:w="4058" w:type="dxa"/>
          </w:tcPr>
          <w:p w14:paraId="698FD30B" w14:textId="0C424150" w:rsidR="5DE329C3" w:rsidRDefault="00B643A9" w:rsidP="5DE329C3">
            <w:r>
              <w:t xml:space="preserve">                       «</w:t>
            </w:r>
          </w:p>
        </w:tc>
      </w:tr>
      <w:tr w:rsidR="350BA667" w14:paraId="72BC4503" w14:textId="77777777" w:rsidTr="350BA667">
        <w:tc>
          <w:tcPr>
            <w:tcW w:w="1650" w:type="dxa"/>
            <w:shd w:val="clear" w:color="auto" w:fill="FFFF00"/>
          </w:tcPr>
          <w:p w14:paraId="1D339AE3" w14:textId="2906812B" w:rsidR="003E48AD" w:rsidRDefault="003E48AD" w:rsidP="004C6CF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A3BB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september</w:t>
            </w:r>
          </w:p>
        </w:tc>
        <w:tc>
          <w:tcPr>
            <w:tcW w:w="6015" w:type="dxa"/>
          </w:tcPr>
          <w:p w14:paraId="61ABB120" w14:textId="5F7B25C3" w:rsidR="003E48AD" w:rsidRDefault="003E48AD" w:rsidP="350BA667">
            <w:pPr>
              <w:rPr>
                <w:b/>
                <w:bCs/>
              </w:rPr>
            </w:pPr>
            <w:r>
              <w:rPr>
                <w:b/>
                <w:bCs/>
              </w:rPr>
              <w:t>Siste fellestrening</w:t>
            </w:r>
          </w:p>
        </w:tc>
        <w:tc>
          <w:tcPr>
            <w:tcW w:w="2235" w:type="dxa"/>
          </w:tcPr>
          <w:p w14:paraId="70FDEA37" w14:textId="31151AB1" w:rsidR="003E48AD" w:rsidRDefault="004C6CF8" w:rsidP="350BA667">
            <w:r>
              <w:t>Alle</w:t>
            </w:r>
          </w:p>
        </w:tc>
        <w:tc>
          <w:tcPr>
            <w:tcW w:w="4058" w:type="dxa"/>
          </w:tcPr>
          <w:p w14:paraId="114BA03A" w14:textId="4BC59539" w:rsidR="350BA667" w:rsidRDefault="350BA667" w:rsidP="350BA667"/>
          <w:p w14:paraId="695D937E" w14:textId="4CDE1183" w:rsidR="003E48AD" w:rsidRDefault="003E48AD" w:rsidP="350BA667"/>
        </w:tc>
      </w:tr>
      <w:tr w:rsidR="350BA667" w14:paraId="66BED118" w14:textId="77777777" w:rsidTr="350BA667">
        <w:tc>
          <w:tcPr>
            <w:tcW w:w="1650" w:type="dxa"/>
            <w:shd w:val="clear" w:color="auto" w:fill="FFFF00"/>
          </w:tcPr>
          <w:p w14:paraId="4714202C" w14:textId="7E0C6693" w:rsidR="350BA667" w:rsidRDefault="00827D1A" w:rsidP="350BA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B6818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oktober</w:t>
            </w:r>
          </w:p>
        </w:tc>
        <w:tc>
          <w:tcPr>
            <w:tcW w:w="6015" w:type="dxa"/>
          </w:tcPr>
          <w:p w14:paraId="3B507C20" w14:textId="4FF0B9AB" w:rsidR="350BA667" w:rsidRDefault="00827D1A" w:rsidP="350BA667">
            <w:pPr>
              <w:rPr>
                <w:b/>
                <w:bCs/>
              </w:rPr>
            </w:pPr>
            <w:r>
              <w:rPr>
                <w:b/>
                <w:bCs/>
              </w:rPr>
              <w:t>Årsavslutning med premiering Nes Cup</w:t>
            </w:r>
          </w:p>
        </w:tc>
        <w:tc>
          <w:tcPr>
            <w:tcW w:w="2235" w:type="dxa"/>
          </w:tcPr>
          <w:p w14:paraId="555C0465" w14:textId="48BC4C9D" w:rsidR="350BA667" w:rsidRDefault="003E48AD" w:rsidP="350BA667">
            <w:r>
              <w:t>alle</w:t>
            </w:r>
          </w:p>
        </w:tc>
        <w:tc>
          <w:tcPr>
            <w:tcW w:w="4058" w:type="dxa"/>
          </w:tcPr>
          <w:p w14:paraId="43BA64C9" w14:textId="5FE12ED0" w:rsidR="350BA667" w:rsidRDefault="350BA667" w:rsidP="350BA667"/>
        </w:tc>
      </w:tr>
      <w:tr w:rsidR="350BA667" w14:paraId="183BB44C" w14:textId="77777777" w:rsidTr="350BA667">
        <w:tc>
          <w:tcPr>
            <w:tcW w:w="1650" w:type="dxa"/>
            <w:shd w:val="clear" w:color="auto" w:fill="FFFF00"/>
          </w:tcPr>
          <w:p w14:paraId="5F5DA7D6" w14:textId="4114E4C3" w:rsidR="350BA667" w:rsidRDefault="350BA667" w:rsidP="350BA667">
            <w:pPr>
              <w:jc w:val="center"/>
              <w:rPr>
                <w:b/>
                <w:bCs/>
              </w:rPr>
            </w:pPr>
          </w:p>
        </w:tc>
        <w:tc>
          <w:tcPr>
            <w:tcW w:w="6015" w:type="dxa"/>
          </w:tcPr>
          <w:p w14:paraId="29D9AAA2" w14:textId="4517A9EB" w:rsidR="350BA667" w:rsidRDefault="002333E5" w:rsidP="350BA6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</w:p>
        </w:tc>
        <w:tc>
          <w:tcPr>
            <w:tcW w:w="2235" w:type="dxa"/>
          </w:tcPr>
          <w:p w14:paraId="42816E34" w14:textId="7F1A655C" w:rsidR="350BA667" w:rsidRDefault="350BA667" w:rsidP="350BA667"/>
        </w:tc>
        <w:tc>
          <w:tcPr>
            <w:tcW w:w="4058" w:type="dxa"/>
          </w:tcPr>
          <w:p w14:paraId="760252BE" w14:textId="60E04A1C" w:rsidR="350BA667" w:rsidRDefault="350BA667" w:rsidP="350BA667"/>
        </w:tc>
      </w:tr>
    </w:tbl>
    <w:p w14:paraId="1E60645D" w14:textId="299F0DEA" w:rsidR="5DE329C3" w:rsidRDefault="5DE329C3" w:rsidP="005872CC"/>
    <w:sectPr w:rsidR="5DE329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6C9BF0"/>
    <w:rsid w:val="000374E5"/>
    <w:rsid w:val="0004388F"/>
    <w:rsid w:val="00105670"/>
    <w:rsid w:val="0011108A"/>
    <w:rsid w:val="00111A95"/>
    <w:rsid w:val="0015776F"/>
    <w:rsid w:val="001C03B8"/>
    <w:rsid w:val="001C4ED9"/>
    <w:rsid w:val="001D60A5"/>
    <w:rsid w:val="002333E5"/>
    <w:rsid w:val="0026149A"/>
    <w:rsid w:val="003002FF"/>
    <w:rsid w:val="003E48AD"/>
    <w:rsid w:val="004540E7"/>
    <w:rsid w:val="00467C8E"/>
    <w:rsid w:val="004B4087"/>
    <w:rsid w:val="004C6CF8"/>
    <w:rsid w:val="004D0913"/>
    <w:rsid w:val="004E4328"/>
    <w:rsid w:val="00502119"/>
    <w:rsid w:val="005872CC"/>
    <w:rsid w:val="005D54B4"/>
    <w:rsid w:val="006743F6"/>
    <w:rsid w:val="0068432A"/>
    <w:rsid w:val="006D33E0"/>
    <w:rsid w:val="00705388"/>
    <w:rsid w:val="00723F62"/>
    <w:rsid w:val="00750985"/>
    <w:rsid w:val="007951CA"/>
    <w:rsid w:val="007E0269"/>
    <w:rsid w:val="00827D1A"/>
    <w:rsid w:val="00893125"/>
    <w:rsid w:val="008E06C0"/>
    <w:rsid w:val="009C6C6F"/>
    <w:rsid w:val="009E2B92"/>
    <w:rsid w:val="009E2D81"/>
    <w:rsid w:val="00A01D5D"/>
    <w:rsid w:val="00A209F5"/>
    <w:rsid w:val="00A756ED"/>
    <w:rsid w:val="00AB6818"/>
    <w:rsid w:val="00AC5388"/>
    <w:rsid w:val="00AD5CE3"/>
    <w:rsid w:val="00AD7235"/>
    <w:rsid w:val="00AE0070"/>
    <w:rsid w:val="00AE6237"/>
    <w:rsid w:val="00B643A9"/>
    <w:rsid w:val="00B649A1"/>
    <w:rsid w:val="00B90AF4"/>
    <w:rsid w:val="00BA2649"/>
    <w:rsid w:val="00BA3BBF"/>
    <w:rsid w:val="00C15995"/>
    <w:rsid w:val="00C419AE"/>
    <w:rsid w:val="00C93473"/>
    <w:rsid w:val="00D34C60"/>
    <w:rsid w:val="00DA5186"/>
    <w:rsid w:val="00DC6228"/>
    <w:rsid w:val="00E341DF"/>
    <w:rsid w:val="00EA6BA5"/>
    <w:rsid w:val="00EB1120"/>
    <w:rsid w:val="00EF3F80"/>
    <w:rsid w:val="350BA667"/>
    <w:rsid w:val="423413D0"/>
    <w:rsid w:val="5DE329C3"/>
    <w:rsid w:val="5F6C9BF0"/>
    <w:rsid w:val="6DC8C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9BF0"/>
  <w15:chartTrackingRefBased/>
  <w15:docId w15:val="{81DDC24E-24D3-400B-B733-D297CA73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 SK</dc:creator>
  <cp:keywords/>
  <dc:description/>
  <cp:lastModifiedBy>Roy Arne Andersen</cp:lastModifiedBy>
  <cp:revision>2</cp:revision>
  <dcterms:created xsi:type="dcterms:W3CDTF">2023-03-12T14:59:00Z</dcterms:created>
  <dcterms:modified xsi:type="dcterms:W3CDTF">2023-03-12T14:59:00Z</dcterms:modified>
</cp:coreProperties>
</file>